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59AB0" w14:textId="1F626DC7" w:rsidR="00855324" w:rsidRPr="00B66DD1" w:rsidRDefault="00855324" w:rsidP="00855324">
      <w:pPr>
        <w:tabs>
          <w:tab w:val="left" w:pos="1701"/>
        </w:tabs>
        <w:spacing w:line="360" w:lineRule="auto"/>
        <w:jc w:val="right"/>
        <w:rPr>
          <w:rFonts w:asciiTheme="minorHAnsi" w:hAnsiTheme="minorHAnsi" w:cstheme="minorHAnsi"/>
          <w:iCs/>
          <w:color w:val="000000"/>
          <w:sz w:val="22"/>
          <w:szCs w:val="22"/>
        </w:rPr>
      </w:pPr>
      <w:r w:rsidRPr="00B66DD1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>8</w:t>
      </w:r>
    </w:p>
    <w:p w14:paraId="575C12D3" w14:textId="77777777" w:rsidR="00855324" w:rsidRPr="00AB5485" w:rsidRDefault="00855324" w:rsidP="00855324">
      <w:pPr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14:paraId="024B0E09" w14:textId="77777777" w:rsidR="00855324" w:rsidRPr="00AB5485" w:rsidRDefault="00855324" w:rsidP="00855324">
      <w:pPr>
        <w:spacing w:line="360" w:lineRule="auto"/>
        <w:jc w:val="right"/>
        <w:rPr>
          <w:rFonts w:asciiTheme="minorHAnsi" w:hAnsiTheme="minorHAnsi" w:cstheme="minorHAnsi"/>
          <w:i/>
          <w:color w:val="000000"/>
          <w:sz w:val="18"/>
          <w:szCs w:val="18"/>
        </w:rPr>
      </w:pPr>
    </w:p>
    <w:p w14:paraId="14661988" w14:textId="77777777" w:rsidR="00855324" w:rsidRPr="00AB5485" w:rsidRDefault="00855324" w:rsidP="00855324">
      <w:pPr>
        <w:tabs>
          <w:tab w:val="left" w:pos="10632"/>
        </w:tabs>
        <w:suppressAutoHyphens/>
        <w:spacing w:line="360" w:lineRule="auto"/>
        <w:ind w:right="6" w:firstLine="4111"/>
        <w:jc w:val="right"/>
        <w:rPr>
          <w:rFonts w:asciiTheme="minorHAnsi" w:hAnsiTheme="minorHAnsi" w:cstheme="minorHAnsi"/>
          <w:i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iCs/>
          <w:sz w:val="18"/>
          <w:szCs w:val="18"/>
          <w:lang w:eastAsia="ar-SA"/>
        </w:rPr>
        <w:t>……………..……………….., dnia ………………………r.</w:t>
      </w:r>
    </w:p>
    <w:p w14:paraId="2BEE3AF8" w14:textId="77777777" w:rsidR="00855324" w:rsidRPr="00AB5485" w:rsidRDefault="00855324" w:rsidP="00855324">
      <w:pPr>
        <w:suppressAutoHyphens/>
        <w:spacing w:line="360" w:lineRule="auto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..................................................</w:t>
      </w:r>
    </w:p>
    <w:p w14:paraId="6D590E4A" w14:textId="77777777" w:rsidR="00855324" w:rsidRPr="00AB5485" w:rsidRDefault="00855324" w:rsidP="00855324">
      <w:pPr>
        <w:suppressAutoHyphens/>
        <w:spacing w:line="360" w:lineRule="auto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( pieczęć nagłówkowa Podwykonawcy)</w:t>
      </w:r>
    </w:p>
    <w:p w14:paraId="0C8610B1" w14:textId="77777777" w:rsidR="00855324" w:rsidRPr="00AB5485" w:rsidRDefault="00855324" w:rsidP="00855324">
      <w:pPr>
        <w:suppressAutoHyphens/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0E3B07AF" w14:textId="77777777" w:rsidR="00855324" w:rsidRPr="00AB5485" w:rsidRDefault="00855324" w:rsidP="00855324">
      <w:pPr>
        <w:suppressAutoHyphens/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  <w:lang w:eastAsia="ar-SA"/>
        </w:rPr>
      </w:pPr>
      <w:r w:rsidRPr="00AB5485">
        <w:rPr>
          <w:rFonts w:asciiTheme="minorHAnsi" w:hAnsiTheme="minorHAnsi" w:cstheme="minorHAnsi"/>
          <w:bCs/>
          <w:sz w:val="20"/>
          <w:szCs w:val="20"/>
          <w:lang w:eastAsia="ar-SA"/>
        </w:rPr>
        <w:t>OŚWIADCZENIE PODWYKONAWCY (WZÓR)</w:t>
      </w:r>
    </w:p>
    <w:p w14:paraId="09A26C97" w14:textId="77777777" w:rsidR="00855324" w:rsidRPr="00AB5485" w:rsidRDefault="00855324" w:rsidP="00855324">
      <w:pPr>
        <w:suppressAutoHyphens/>
        <w:spacing w:line="360" w:lineRule="auto"/>
        <w:jc w:val="center"/>
        <w:rPr>
          <w:rFonts w:asciiTheme="minorHAnsi" w:hAnsiTheme="minorHAnsi" w:cstheme="minorHAnsi"/>
          <w:bCs/>
          <w:sz w:val="18"/>
          <w:szCs w:val="18"/>
          <w:lang w:eastAsia="ar-SA"/>
        </w:rPr>
      </w:pPr>
    </w:p>
    <w:p w14:paraId="372C902F" w14:textId="77777777" w:rsidR="00855324" w:rsidRPr="00AB5485" w:rsidRDefault="00855324" w:rsidP="00855324">
      <w:pPr>
        <w:suppressAutoHyphens/>
        <w:spacing w:line="360" w:lineRule="auto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>Dotyczy: ………………………………………………………………………</w:t>
      </w:r>
    </w:p>
    <w:p w14:paraId="43A41ECF" w14:textId="77777777" w:rsidR="00855324" w:rsidRPr="00AB5485" w:rsidRDefault="00855324" w:rsidP="00855324">
      <w:pPr>
        <w:suppressAutoHyphens/>
        <w:spacing w:line="360" w:lineRule="auto"/>
        <w:ind w:firstLine="708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 xml:space="preserve">Umowy o podwykonawstwo Nr …………………………… z dnia ………………………….. zawartej z Wykonawcą </w:t>
      </w:r>
    </w:p>
    <w:p w14:paraId="0A3ECCD6" w14:textId="77777777" w:rsidR="00855324" w:rsidRPr="00AB5485" w:rsidRDefault="00855324" w:rsidP="00855324">
      <w:pPr>
        <w:suppressAutoHyphens/>
        <w:spacing w:line="360" w:lineRule="auto"/>
        <w:ind w:firstLine="708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bCs/>
          <w:sz w:val="18"/>
          <w:szCs w:val="18"/>
          <w:lang w:eastAsia="ar-SA"/>
        </w:rPr>
        <w:t>tj. ………………………………………………………………..</w:t>
      </w:r>
    </w:p>
    <w:p w14:paraId="2644D4DB" w14:textId="77777777" w:rsidR="00855324" w:rsidRPr="00AB5485" w:rsidRDefault="00855324" w:rsidP="00855324">
      <w:pPr>
        <w:suppressAutoHyphens/>
        <w:spacing w:line="360" w:lineRule="auto"/>
        <w:ind w:firstLine="708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Protokołu/ów za okres od …………………… do ………………………….(kopia protokołu  w załączeniu)</w:t>
      </w:r>
    </w:p>
    <w:p w14:paraId="39A6A85B" w14:textId="77777777" w:rsidR="00855324" w:rsidRPr="00AB5485" w:rsidRDefault="00855324" w:rsidP="00855324">
      <w:pPr>
        <w:suppressAutoHyphens/>
        <w:spacing w:line="360" w:lineRule="auto"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tbl>
      <w:tblPr>
        <w:tblW w:w="975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53"/>
        <w:gridCol w:w="1415"/>
        <w:gridCol w:w="1276"/>
        <w:gridCol w:w="1984"/>
        <w:gridCol w:w="1985"/>
        <w:gridCol w:w="992"/>
      </w:tblGrid>
      <w:tr w:rsidR="00855324" w:rsidRPr="00AB5485" w14:paraId="39A93AF3" w14:textId="77777777" w:rsidTr="001217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79E2" w14:textId="77777777" w:rsidR="00855324" w:rsidRPr="00AB5485" w:rsidRDefault="00855324" w:rsidP="00121769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Nr faktury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B03E" w14:textId="77777777" w:rsidR="00855324" w:rsidRPr="00AB5485" w:rsidRDefault="00855324" w:rsidP="00121769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Data wystawienia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E588" w14:textId="77777777" w:rsidR="00855324" w:rsidRPr="00AB5485" w:rsidRDefault="00855324" w:rsidP="00121769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Wartość faktury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C764A" w14:textId="77777777" w:rsidR="00855324" w:rsidRPr="00AB5485" w:rsidRDefault="00855324" w:rsidP="00121769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Wartość faktury brutto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AD3B" w14:textId="77777777" w:rsidR="00855324" w:rsidRPr="00AB5485" w:rsidRDefault="00855324" w:rsidP="00121769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Kwota potrąceń wynikających z umowy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7AB0" w14:textId="77777777" w:rsidR="00855324" w:rsidRPr="00AB5485" w:rsidRDefault="00855324" w:rsidP="00121769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Wartość wynagrodzenia brutto do zapłaty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A300" w14:textId="77777777" w:rsidR="00855324" w:rsidRPr="00AB5485" w:rsidRDefault="00855324" w:rsidP="00121769">
            <w:pPr>
              <w:suppressAutoHyphens/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AB5485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Termin płatności (data)</w:t>
            </w:r>
          </w:p>
        </w:tc>
      </w:tr>
      <w:tr w:rsidR="00855324" w:rsidRPr="00AB5485" w14:paraId="709954D4" w14:textId="77777777" w:rsidTr="0012176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512C" w14:textId="77777777" w:rsidR="00855324" w:rsidRPr="00AB5485" w:rsidRDefault="00855324" w:rsidP="00121769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D71B" w14:textId="77777777" w:rsidR="00855324" w:rsidRPr="00AB5485" w:rsidRDefault="00855324" w:rsidP="00121769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03A5" w14:textId="77777777" w:rsidR="00855324" w:rsidRPr="00AB5485" w:rsidRDefault="00855324" w:rsidP="00121769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ACCD" w14:textId="77777777" w:rsidR="00855324" w:rsidRPr="00AB5485" w:rsidRDefault="00855324" w:rsidP="00121769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28D6" w14:textId="77777777" w:rsidR="00855324" w:rsidRPr="00AB5485" w:rsidRDefault="00855324" w:rsidP="00121769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7707" w14:textId="77777777" w:rsidR="00855324" w:rsidRPr="00AB5485" w:rsidRDefault="00855324" w:rsidP="00121769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26DA" w14:textId="77777777" w:rsidR="00855324" w:rsidRPr="00AB5485" w:rsidRDefault="00855324" w:rsidP="00121769">
            <w:pPr>
              <w:suppressAutoHyphens/>
              <w:spacing w:line="360" w:lineRule="auto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ar-SA"/>
              </w:rPr>
            </w:pPr>
          </w:p>
        </w:tc>
      </w:tr>
    </w:tbl>
    <w:p w14:paraId="45584ED6" w14:textId="77777777" w:rsidR="00855324" w:rsidRPr="00AB5485" w:rsidRDefault="00855324" w:rsidP="00855324">
      <w:pPr>
        <w:suppressAutoHyphens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p w14:paraId="67D55177" w14:textId="77777777" w:rsidR="00855324" w:rsidRPr="00AB5485" w:rsidRDefault="00855324" w:rsidP="00855324">
      <w:pPr>
        <w:suppressAutoHyphens/>
        <w:rPr>
          <w:rFonts w:asciiTheme="minorHAnsi" w:hAnsiTheme="minorHAnsi" w:cstheme="minorHAnsi"/>
          <w:b/>
          <w:bCs/>
          <w:sz w:val="18"/>
          <w:szCs w:val="18"/>
          <w:lang w:eastAsia="ar-SA"/>
        </w:rPr>
      </w:pPr>
    </w:p>
    <w:p w14:paraId="7DA32761" w14:textId="77777777" w:rsidR="00855324" w:rsidRPr="00AB5485" w:rsidRDefault="00855324" w:rsidP="00855324">
      <w:pPr>
        <w:suppressAutoHyphens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Będąc należycie upoważnionymi i reprezentując ..............................................................................................</w:t>
      </w:r>
    </w:p>
    <w:p w14:paraId="772ABCAE" w14:textId="77777777" w:rsidR="00855324" w:rsidRPr="00AB5485" w:rsidRDefault="00855324" w:rsidP="00855324">
      <w:pPr>
        <w:suppressAutoHyphens/>
        <w:ind w:firstLine="504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                          (nazwa i adres Podwykonawcy)</w:t>
      </w:r>
    </w:p>
    <w:p w14:paraId="3D955692" w14:textId="77777777" w:rsidR="00855324" w:rsidRPr="00AB5485" w:rsidRDefault="00855324" w:rsidP="00855324">
      <w:pPr>
        <w:suppressAutoHyphens/>
        <w:spacing w:before="24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......................................................................................................................................................................</w:t>
      </w:r>
    </w:p>
    <w:p w14:paraId="25270684" w14:textId="77777777" w:rsidR="00855324" w:rsidRPr="00AB5485" w:rsidRDefault="00855324" w:rsidP="00855324">
      <w:pPr>
        <w:suppressAutoHyphens/>
        <w:ind w:left="142" w:hanging="142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oświadczam, iż na dzień złożenia niniejszego oświadczenia: należne Podwykonawcy wynagrodzenie, wynikające z faktur j/w wystawionych na podstawie protokołu/ów stanowiącego załącznik do niniejszego oświadczenia:</w:t>
      </w:r>
    </w:p>
    <w:p w14:paraId="6531C9DF" w14:textId="77777777" w:rsidR="00855324" w:rsidRPr="00AB5485" w:rsidRDefault="00855324" w:rsidP="00855324">
      <w:pPr>
        <w:pStyle w:val="Akapitzlist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zostało wpłacone przez Wykonawcę w następujący sposób:*</w:t>
      </w:r>
    </w:p>
    <w:p w14:paraId="421A5AA3" w14:textId="77777777" w:rsidR="00855324" w:rsidRPr="00AB5485" w:rsidRDefault="00855324" w:rsidP="00855324">
      <w:pPr>
        <w:pStyle w:val="Akapitzlist"/>
        <w:ind w:left="774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kwota ………….zł brutto została uregulowana dnia …………………. – tj. w terminie*</w:t>
      </w:r>
    </w:p>
    <w:p w14:paraId="0813E4E7" w14:textId="77777777" w:rsidR="00855324" w:rsidRPr="00AB5485" w:rsidRDefault="00855324" w:rsidP="00855324">
      <w:pPr>
        <w:pStyle w:val="Akapitzlist"/>
        <w:ind w:left="774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Kwota …………..zł brutto została uregulowana dnia …………………. – tj. ………. dni opóźnienia w zapłacie*</w:t>
      </w:r>
    </w:p>
    <w:p w14:paraId="7E41228B" w14:textId="77777777" w:rsidR="00855324" w:rsidRPr="00AB5485" w:rsidRDefault="00855324" w:rsidP="00855324">
      <w:pPr>
        <w:pStyle w:val="Akapitzlist"/>
        <w:suppressAutoHyphens/>
        <w:ind w:left="774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Kwota ………………zł brutto nie została uregulowana do dnia dzisiejszego*</w:t>
      </w:r>
    </w:p>
    <w:p w14:paraId="23D72A48" w14:textId="77777777" w:rsidR="00855324" w:rsidRPr="00AB5485" w:rsidRDefault="00855324" w:rsidP="00855324">
      <w:pPr>
        <w:pStyle w:val="Akapitzlist"/>
        <w:suppressAutoHyphens/>
        <w:ind w:left="774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107DC255" w14:textId="77777777" w:rsidR="00855324" w:rsidRPr="00AB5485" w:rsidRDefault="00855324" w:rsidP="00855324">
      <w:pPr>
        <w:pStyle w:val="Akapitzlist"/>
        <w:numPr>
          <w:ilvl w:val="0"/>
          <w:numId w:val="1"/>
        </w:numPr>
        <w:suppressAutoHyphens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nie zostało wpłacone przez Wykonawcę – kwota należności wynosi …………zł brutto, ilość dni opóźnienia w zapłacie wynosi ………………..*</w:t>
      </w:r>
    </w:p>
    <w:p w14:paraId="4394F6DE" w14:textId="77777777" w:rsidR="00855324" w:rsidRPr="00AB5485" w:rsidRDefault="00855324" w:rsidP="00855324">
      <w:pPr>
        <w:pStyle w:val="Akapitzlist"/>
        <w:ind w:left="108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44CF8122" w14:textId="77777777" w:rsidR="00855324" w:rsidRPr="00AB5485" w:rsidRDefault="00855324" w:rsidP="00855324">
      <w:pPr>
        <w:pStyle w:val="Akapitzlist"/>
        <w:ind w:left="108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6799D110" w14:textId="77777777" w:rsidR="00855324" w:rsidRPr="00AB5485" w:rsidRDefault="00855324" w:rsidP="00855324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12F6393E" w14:textId="77777777" w:rsidR="00855324" w:rsidRPr="00AB5485" w:rsidRDefault="00855324" w:rsidP="00855324">
      <w:pPr>
        <w:pStyle w:val="Akapitzlist"/>
        <w:ind w:left="0"/>
        <w:rPr>
          <w:rFonts w:asciiTheme="minorHAnsi" w:hAnsiTheme="minorHAnsi" w:cstheme="minorHAnsi"/>
          <w:i/>
          <w:iCs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Niniejszym oświadczamy, że </w:t>
      </w:r>
      <w:r w:rsidRPr="00AB5485">
        <w:rPr>
          <w:rFonts w:asciiTheme="minorHAnsi" w:hAnsiTheme="minorHAnsi" w:cstheme="minorHAnsi"/>
          <w:b/>
          <w:bCs/>
          <w:sz w:val="18"/>
          <w:szCs w:val="18"/>
          <w:lang w:eastAsia="ar-SA"/>
        </w:rPr>
        <w:t>pełne wynagrodzenie</w:t>
      </w: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wynikające z umowy nr …………. z dnia……………… zostało przez Wykonawcę uregulowane. – </w:t>
      </w:r>
      <w:r w:rsidRPr="00AB5485">
        <w:rPr>
          <w:rFonts w:asciiTheme="minorHAnsi" w:hAnsiTheme="minorHAnsi" w:cstheme="minorHAnsi"/>
          <w:i/>
          <w:iCs/>
          <w:sz w:val="18"/>
          <w:szCs w:val="18"/>
          <w:lang w:eastAsia="ar-SA"/>
        </w:rPr>
        <w:t>dotyczy płatności końcowej *</w:t>
      </w:r>
    </w:p>
    <w:p w14:paraId="0AFEBE9E" w14:textId="77777777" w:rsidR="00855324" w:rsidRPr="00AB5485" w:rsidRDefault="00855324" w:rsidP="00855324">
      <w:pPr>
        <w:pStyle w:val="Akapitzlist"/>
        <w:ind w:left="0"/>
        <w:rPr>
          <w:rFonts w:asciiTheme="minorHAnsi" w:hAnsiTheme="minorHAnsi" w:cstheme="minorHAnsi"/>
          <w:i/>
          <w:iCs/>
          <w:sz w:val="18"/>
          <w:szCs w:val="18"/>
          <w:lang w:eastAsia="ar-SA"/>
        </w:rPr>
      </w:pPr>
    </w:p>
    <w:p w14:paraId="69E364A0" w14:textId="77777777" w:rsidR="00855324" w:rsidRPr="00AB5485" w:rsidRDefault="00855324" w:rsidP="00855324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539834ED" w14:textId="77777777" w:rsidR="00855324" w:rsidRPr="00AB5485" w:rsidRDefault="00855324" w:rsidP="00855324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11334A08" w14:textId="77777777" w:rsidR="00855324" w:rsidRPr="00AB5485" w:rsidRDefault="00855324" w:rsidP="00855324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77ABD7E4" w14:textId="77777777" w:rsidR="00855324" w:rsidRPr="00AB5485" w:rsidRDefault="00855324" w:rsidP="00855324">
      <w:pPr>
        <w:pStyle w:val="Akapitzlist"/>
        <w:ind w:left="0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 xml:space="preserve"> ………………. </w:t>
      </w:r>
    </w:p>
    <w:p w14:paraId="16862E81" w14:textId="77777777" w:rsidR="00855324" w:rsidRPr="00AB5485" w:rsidRDefault="00855324" w:rsidP="00855324">
      <w:pPr>
        <w:suppressAutoHyphens/>
        <w:spacing w:line="276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* niepotrzebne skreślić</w:t>
      </w:r>
    </w:p>
    <w:p w14:paraId="34B2DB43" w14:textId="77777777" w:rsidR="00855324" w:rsidRPr="00AB5485" w:rsidRDefault="00855324" w:rsidP="00855324">
      <w:pPr>
        <w:tabs>
          <w:tab w:val="left" w:pos="1620"/>
        </w:tabs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4C926F5B" w14:textId="77777777" w:rsidR="00855324" w:rsidRPr="00AB5485" w:rsidRDefault="00855324" w:rsidP="00855324">
      <w:pPr>
        <w:tabs>
          <w:tab w:val="left" w:pos="1620"/>
        </w:tabs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28C6E3FB" w14:textId="77777777" w:rsidR="00855324" w:rsidRPr="00AB5485" w:rsidRDefault="00855324" w:rsidP="00855324">
      <w:pPr>
        <w:tabs>
          <w:tab w:val="left" w:pos="1620"/>
        </w:tabs>
        <w:suppressAutoHyphens/>
        <w:spacing w:line="360" w:lineRule="auto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7124D991" w14:textId="77777777" w:rsidR="00855324" w:rsidRPr="00AB5485" w:rsidRDefault="00855324" w:rsidP="0085532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Theme="minorHAnsi" w:hAnsiTheme="minorHAnsi" w:cstheme="minorHAnsi"/>
          <w:sz w:val="18"/>
          <w:szCs w:val="18"/>
          <w:lang w:eastAsia="ar-SA"/>
        </w:rPr>
      </w:pPr>
      <w:r w:rsidRPr="00AB5485">
        <w:rPr>
          <w:rFonts w:asciiTheme="minorHAnsi" w:hAnsiTheme="minorHAnsi" w:cstheme="minorHAnsi"/>
          <w:sz w:val="18"/>
          <w:szCs w:val="18"/>
          <w:lang w:eastAsia="ar-SA"/>
        </w:rPr>
        <w:t>...................................................................</w:t>
      </w:r>
    </w:p>
    <w:p w14:paraId="2DBB7129" w14:textId="77777777" w:rsidR="00855324" w:rsidRPr="00AB5485" w:rsidRDefault="00855324" w:rsidP="0085532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      (pieczęć imienna i podpisy należycie upoważnionych </w:t>
      </w:r>
    </w:p>
    <w:p w14:paraId="4BEF9D24" w14:textId="7585CB65" w:rsidR="00755689" w:rsidRPr="00855324" w:rsidRDefault="00855324" w:rsidP="00855324">
      <w:pPr>
        <w:tabs>
          <w:tab w:val="left" w:pos="1620"/>
        </w:tabs>
        <w:suppressAutoHyphens/>
        <w:spacing w:line="360" w:lineRule="auto"/>
        <w:ind w:left="180" w:firstLine="4860"/>
        <w:jc w:val="both"/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</w:pPr>
      <w:r w:rsidRPr="00AB5485">
        <w:rPr>
          <w:rFonts w:asciiTheme="minorHAnsi" w:hAnsiTheme="minorHAnsi" w:cstheme="minorHAnsi"/>
          <w:i/>
          <w:iCs/>
          <w:sz w:val="18"/>
          <w:szCs w:val="18"/>
          <w:vertAlign w:val="superscript"/>
          <w:lang w:eastAsia="ar-SA"/>
        </w:rPr>
        <w:t xml:space="preserve">                            przedstawicieli Podwykonawcy)</w:t>
      </w:r>
    </w:p>
    <w:sectPr w:rsidR="00755689" w:rsidRPr="00855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45F68"/>
    <w:multiLevelType w:val="hybridMultilevel"/>
    <w:tmpl w:val="C81C7FDC"/>
    <w:lvl w:ilvl="0" w:tplc="04150005">
      <w:start w:val="1"/>
      <w:numFmt w:val="bullet"/>
      <w:lvlText w:val="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328483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324"/>
    <w:rsid w:val="00517518"/>
    <w:rsid w:val="00647CD2"/>
    <w:rsid w:val="006A578E"/>
    <w:rsid w:val="00724736"/>
    <w:rsid w:val="00755689"/>
    <w:rsid w:val="00855324"/>
    <w:rsid w:val="0096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DCB74"/>
  <w15:chartTrackingRefBased/>
  <w15:docId w15:val="{0E29D7A8-3754-47EB-9014-8ADD78347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32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53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53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532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53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532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53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53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53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53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5324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5324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5324"/>
    <w:rPr>
      <w:rFonts w:eastAsiaTheme="majorEastAsia" w:cstheme="majorBidi"/>
      <w:color w:val="2F5496" w:themeColor="accent1" w:themeShade="BF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5324"/>
    <w:rPr>
      <w:rFonts w:eastAsiaTheme="majorEastAsia" w:cstheme="majorBidi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5324"/>
    <w:rPr>
      <w:rFonts w:eastAsiaTheme="majorEastAsia" w:cstheme="majorBidi"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5324"/>
    <w:rPr>
      <w:rFonts w:eastAsiaTheme="majorEastAsia" w:cstheme="majorBidi"/>
      <w:i/>
      <w:iCs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5324"/>
    <w:rPr>
      <w:rFonts w:eastAsiaTheme="majorEastAsia" w:cstheme="majorBidi"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5324"/>
    <w:rPr>
      <w:rFonts w:eastAsiaTheme="majorEastAsia" w:cstheme="majorBidi"/>
      <w:i/>
      <w:iCs/>
      <w:color w:val="272727" w:themeColor="text1" w:themeTint="D8"/>
      <w:kern w:val="0"/>
      <w:sz w:val="22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5324"/>
    <w:rPr>
      <w:rFonts w:eastAsiaTheme="majorEastAsia" w:cstheme="majorBidi"/>
      <w:color w:val="272727" w:themeColor="text1" w:themeTint="D8"/>
      <w:kern w:val="0"/>
      <w:sz w:val="22"/>
      <w:szCs w:val="2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8553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532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532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5324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8553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5324"/>
    <w:rPr>
      <w:rFonts w:cs="Times New Roman"/>
      <w:i/>
      <w:iCs/>
      <w:color w:val="404040" w:themeColor="text1" w:themeTint="BF"/>
      <w:kern w:val="0"/>
      <w:sz w:val="22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553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532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532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5324"/>
    <w:rPr>
      <w:rFonts w:cs="Times New Roman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85532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f00704ae20f8a8b02423b6d8947ead42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01c10f6a28e5580284b2d03af219b56c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D3628589-7323-40F3-A657-8F9CEB5BE3AE}"/>
</file>

<file path=customXml/itemProps2.xml><?xml version="1.0" encoding="utf-8"?>
<ds:datastoreItem xmlns:ds="http://schemas.openxmlformats.org/officeDocument/2006/customXml" ds:itemID="{1E0BCD17-3EED-41E3-B536-98DEA3CE5240}"/>
</file>

<file path=customXml/itemProps3.xml><?xml version="1.0" encoding="utf-8"?>
<ds:datastoreItem xmlns:ds="http://schemas.openxmlformats.org/officeDocument/2006/customXml" ds:itemID="{0F5CEEF9-0CA6-44DA-B44D-B3F00EF12C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Hoffmann Amelia</dc:creator>
  <cp:keywords/>
  <dc:description/>
  <cp:lastModifiedBy>Hoffmann Amelia</cp:lastModifiedBy>
  <cp:revision>1</cp:revision>
  <dcterms:created xsi:type="dcterms:W3CDTF">2025-07-15T13:35:00Z</dcterms:created>
  <dcterms:modified xsi:type="dcterms:W3CDTF">2025-07-15T13:36:00Z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